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33" w:rsidRDefault="00AD6333" w:rsidP="00AD6333">
      <w:pPr>
        <w:pStyle w:val="NoSpacing"/>
        <w:jc w:val="right"/>
        <w:rPr>
          <w:rFonts w:ascii="Alvi Nastaleeq" w:hAnsi="Alvi Nastaleeq" w:cs="Alvi Nastaleeq"/>
          <w:sz w:val="24"/>
          <w:szCs w:val="24"/>
          <w:lang w:bidi="ur-PK"/>
        </w:rPr>
      </w:pPr>
    </w:p>
    <w:tbl>
      <w:tblPr>
        <w:tblStyle w:val="TableGrid"/>
        <w:tblW w:w="0" w:type="auto"/>
        <w:tblLook w:val="04A0"/>
      </w:tblPr>
      <w:tblGrid>
        <w:gridCol w:w="9576"/>
      </w:tblGrid>
      <w:tr w:rsidR="00B32E50" w:rsidTr="00B32E50">
        <w:tc>
          <w:tcPr>
            <w:tcW w:w="9576" w:type="dxa"/>
          </w:tcPr>
          <w:p w:rsidR="00A1070B" w:rsidRPr="0023780C" w:rsidRDefault="00564296" w:rsidP="00925064">
            <w:pPr>
              <w:pStyle w:val="NoSpacing"/>
              <w:jc w:val="center"/>
              <w:rPr>
                <w:rFonts w:asciiTheme="minorBidi" w:hAnsiTheme="minorBidi"/>
                <w:b/>
                <w:bCs/>
                <w:sz w:val="24"/>
                <w:szCs w:val="24"/>
                <w:lang w:bidi="ur-PK"/>
              </w:rPr>
            </w:pPr>
            <w:r w:rsidRPr="0023780C">
              <w:rPr>
                <w:rFonts w:asciiTheme="minorBidi" w:hAnsiTheme="minorBidi"/>
                <w:b/>
                <w:bCs/>
                <w:sz w:val="24"/>
                <w:szCs w:val="24"/>
                <w:u w:val="single"/>
                <w:lang w:bidi="ur-PK"/>
              </w:rPr>
              <w:t xml:space="preserve">(Speech Class </w:t>
            </w:r>
            <w:r w:rsidR="004C74F5" w:rsidRPr="0023780C">
              <w:rPr>
                <w:rFonts w:asciiTheme="minorBidi" w:hAnsiTheme="minorBidi"/>
                <w:b/>
                <w:bCs/>
                <w:sz w:val="24"/>
                <w:szCs w:val="24"/>
                <w:u w:val="single"/>
                <w:lang w:bidi="ur-PK"/>
              </w:rPr>
              <w:t>Four</w:t>
            </w:r>
            <w:r w:rsidR="003D312A" w:rsidRPr="0023780C">
              <w:rPr>
                <w:rFonts w:asciiTheme="minorBidi" w:hAnsiTheme="minorBidi"/>
                <w:b/>
                <w:bCs/>
                <w:sz w:val="24"/>
                <w:szCs w:val="24"/>
                <w:u w:val="single"/>
                <w:lang w:bidi="ur-PK"/>
              </w:rPr>
              <w:t xml:space="preserve"> Month </w:t>
            </w:r>
            <w:r w:rsidR="00925064" w:rsidRPr="0023780C">
              <w:rPr>
                <w:rFonts w:asciiTheme="minorBidi" w:hAnsiTheme="minorBidi"/>
                <w:b/>
                <w:bCs/>
                <w:sz w:val="24"/>
                <w:szCs w:val="24"/>
                <w:u w:val="single"/>
                <w:lang w:bidi="ur-PK"/>
              </w:rPr>
              <w:t xml:space="preserve"> April </w:t>
            </w:r>
            <w:r w:rsidRPr="0023780C">
              <w:rPr>
                <w:rFonts w:asciiTheme="minorBidi" w:hAnsiTheme="minorBidi"/>
                <w:b/>
                <w:bCs/>
                <w:sz w:val="24"/>
                <w:szCs w:val="24"/>
                <w:u w:val="single"/>
                <w:lang w:bidi="ur-PK"/>
              </w:rPr>
              <w:t>)</w:t>
            </w:r>
            <w:r w:rsidR="00A1070B" w:rsidRPr="0023780C">
              <w:rPr>
                <w:rFonts w:asciiTheme="minorBidi" w:hAnsiTheme="minorBidi"/>
                <w:b/>
                <w:bCs/>
                <w:sz w:val="24"/>
                <w:szCs w:val="24"/>
                <w:rtl/>
                <w:lang w:bidi="ur-PK"/>
              </w:rPr>
              <w:t xml:space="preserve"> </w:t>
            </w:r>
          </w:p>
          <w:p w:rsidR="001A41A8" w:rsidRPr="00555C66" w:rsidRDefault="00111B83" w:rsidP="004C74F5">
            <w:pPr>
              <w:pStyle w:val="NoSpacing"/>
              <w:jc w:val="center"/>
              <w:rPr>
                <w:rFonts w:ascii="Alvi Nastaleeq" w:hAnsi="Alvi Nastaleeq" w:cs="Alvi Nastaleeq" w:hint="cs"/>
                <w:b/>
                <w:bCs/>
                <w:sz w:val="24"/>
                <w:szCs w:val="24"/>
                <w:rtl/>
                <w:lang w:bidi="ur-PK"/>
              </w:rPr>
            </w:pPr>
            <w:r w:rsidRPr="00555C66">
              <w:rPr>
                <w:rFonts w:ascii="Alvi Nastaleeq" w:hAnsi="Alvi Nastaleeq" w:cs="Alvi Nastaleeq" w:hint="cs"/>
                <w:b/>
                <w:bCs/>
                <w:sz w:val="24"/>
                <w:szCs w:val="24"/>
                <w:rtl/>
                <w:lang w:bidi="ur-PK"/>
              </w:rPr>
              <w:t>شیخ مکتب ہے اک عمارت گر</w:t>
            </w:r>
          </w:p>
          <w:p w:rsidR="00111B83" w:rsidRPr="00555C66" w:rsidRDefault="00111B83" w:rsidP="004C74F5">
            <w:pPr>
              <w:pStyle w:val="NoSpacing"/>
              <w:jc w:val="center"/>
              <w:rPr>
                <w:rFonts w:ascii="Alvi Nastaleeq" w:hAnsi="Alvi Nastaleeq" w:cs="Alvi Nastaleeq"/>
                <w:b/>
                <w:bCs/>
                <w:sz w:val="24"/>
                <w:szCs w:val="24"/>
                <w:u w:val="single"/>
                <w:rtl/>
                <w:lang w:bidi="ur-PK"/>
              </w:rPr>
            </w:pPr>
            <w:r w:rsidRPr="00555C66">
              <w:rPr>
                <w:rFonts w:ascii="Alvi Nastaleeq" w:hAnsi="Alvi Nastaleeq" w:cs="Alvi Nastaleeq" w:hint="cs"/>
                <w:b/>
                <w:bCs/>
                <w:sz w:val="24"/>
                <w:szCs w:val="24"/>
                <w:rtl/>
                <w:lang w:bidi="ur-PK"/>
              </w:rPr>
              <w:t>جس کی صنعت ہے روح انسانی</w:t>
            </w:r>
          </w:p>
          <w:p w:rsidR="00B32E50" w:rsidRPr="00555C66" w:rsidRDefault="00187949" w:rsidP="00CE65D4">
            <w:pPr>
              <w:pStyle w:val="NoSpacing"/>
              <w:jc w:val="right"/>
              <w:rPr>
                <w:rFonts w:ascii="Alvi Nastaleeq" w:hAnsi="Alvi Nastaleeq" w:cs="Alvi Nastaleeq"/>
                <w:b/>
                <w:bCs/>
                <w:sz w:val="24"/>
                <w:szCs w:val="24"/>
                <w:rtl/>
                <w:lang w:bidi="ur-PK"/>
              </w:rPr>
            </w:pPr>
            <w:r w:rsidRPr="00555C66">
              <w:rPr>
                <w:rFonts w:ascii="Alvi Nastaleeq" w:hAnsi="Alvi Nastaleeq" w:cs="Alvi Nastaleeq" w:hint="cs"/>
                <w:b/>
                <w:bCs/>
                <w:sz w:val="24"/>
                <w:szCs w:val="24"/>
                <w:rtl/>
                <w:lang w:bidi="ur-PK"/>
              </w:rPr>
              <w:t>محترم پرنسپل صاحب معزز اساتذہ اکرام اور میرے عزیز ساتھیو</w:t>
            </w:r>
          </w:p>
          <w:p w:rsidR="005A668F" w:rsidRDefault="005A668F" w:rsidP="005A668F">
            <w:pPr>
              <w:pStyle w:val="NoSpacing"/>
              <w:jc w:val="right"/>
              <w:rPr>
                <w:rFonts w:ascii="Alvi Nastaleeq" w:hAnsi="Alvi Nastaleeq" w:cs="Alvi Nastaleeq" w:hint="cs"/>
                <w:b/>
                <w:bCs/>
                <w:sz w:val="24"/>
                <w:szCs w:val="24"/>
                <w:rtl/>
                <w:lang w:bidi="ur-PK"/>
              </w:rPr>
            </w:pPr>
            <w:r w:rsidRPr="00555C66">
              <w:rPr>
                <w:rFonts w:ascii="Alvi Nastaleeq" w:hAnsi="Alvi Nastaleeq" w:cs="Alvi Nastaleeq" w:hint="cs"/>
                <w:b/>
                <w:bCs/>
                <w:sz w:val="24"/>
                <w:szCs w:val="24"/>
                <w:rtl/>
                <w:lang w:bidi="ur-PK"/>
              </w:rPr>
              <w:t>عزیز ساتھیو</w:t>
            </w:r>
          </w:p>
          <w:p w:rsidR="005A668F" w:rsidRDefault="005A668F" w:rsidP="001A4A8E">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السلام علیکم </w:t>
            </w:r>
          </w:p>
          <w:p w:rsidR="00CE65D4" w:rsidRDefault="0013221A" w:rsidP="0013221A">
            <w:pPr>
              <w:pStyle w:val="NoSpacing"/>
              <w:jc w:val="right"/>
              <w:rPr>
                <w:rFonts w:ascii="Alvi Nastaleeq" w:hAnsi="Alvi Nastaleeq" w:cs="Alvi Nastaleeq" w:hint="cs"/>
                <w:b/>
                <w:bCs/>
                <w:sz w:val="24"/>
                <w:szCs w:val="24"/>
                <w:rtl/>
                <w:lang w:bidi="ur-PK"/>
              </w:rPr>
            </w:pPr>
            <w:r w:rsidRPr="00555C66">
              <w:rPr>
                <w:rFonts w:ascii="Alvi Nastaleeq" w:hAnsi="Alvi Nastaleeq" w:cs="Alvi Nastaleeq" w:hint="cs"/>
                <w:b/>
                <w:bCs/>
                <w:sz w:val="24"/>
                <w:szCs w:val="24"/>
                <w:rtl/>
                <w:lang w:bidi="ur-PK"/>
              </w:rPr>
              <w:t xml:space="preserve">میری آج کی تقریر کا  عنوان ہے </w:t>
            </w:r>
            <w:r w:rsidR="00041529">
              <w:rPr>
                <w:rFonts w:ascii="Alvi Nastaleeq" w:hAnsi="Alvi Nastaleeq" w:cs="Alvi Nastaleeq" w:hint="cs"/>
                <w:b/>
                <w:bCs/>
                <w:sz w:val="24"/>
                <w:szCs w:val="24"/>
                <w:rtl/>
                <w:lang w:bidi="ur-PK"/>
              </w:rPr>
              <w:t>"اساتذہ کا احترام</w:t>
            </w:r>
            <w:r w:rsidR="00767A28" w:rsidRPr="00555C66">
              <w:rPr>
                <w:rFonts w:ascii="Alvi Nastaleeq" w:hAnsi="Alvi Nastaleeq" w:cs="Alvi Nastaleeq" w:hint="cs"/>
                <w:b/>
                <w:bCs/>
                <w:sz w:val="24"/>
                <w:szCs w:val="24"/>
                <w:rtl/>
                <w:lang w:bidi="ur-PK"/>
              </w:rPr>
              <w:t>"</w:t>
            </w:r>
          </w:p>
          <w:p w:rsidR="001A4A8E" w:rsidRDefault="001A4A8E" w:rsidP="0013221A">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ایک حقیقی استاد ،انسانی معاشرے میں سب سے زیادہ واجب الاحترام ہستی ہے کیوں کہ حقیقت </w:t>
            </w:r>
            <w:r w:rsidR="00AD0D48">
              <w:rPr>
                <w:rFonts w:ascii="Alvi Nastaleeq" w:hAnsi="Alvi Nastaleeq" w:cs="Alvi Nastaleeq" w:hint="cs"/>
                <w:b/>
                <w:bCs/>
                <w:sz w:val="24"/>
                <w:szCs w:val="24"/>
                <w:rtl/>
                <w:lang w:bidi="ur-PK"/>
              </w:rPr>
              <w:t xml:space="preserve">میں یہی ہستی انسانوں کو انسان بناتی ہے اور ان کو آداب زندگی سکھاتی ہے </w:t>
            </w:r>
            <w:r w:rsidR="00BF4586">
              <w:rPr>
                <w:rFonts w:ascii="Alvi Nastaleeq" w:hAnsi="Alvi Nastaleeq" w:cs="Alvi Nastaleeq" w:hint="cs"/>
                <w:b/>
                <w:bCs/>
                <w:sz w:val="24"/>
                <w:szCs w:val="24"/>
                <w:rtl/>
                <w:lang w:bidi="ur-PK"/>
              </w:rPr>
              <w:t>استاد ہی معاشرے کے مختلف شعبوں کو افراد مہیا کرتا ہے خواہ کسی کا تعلق زراعت سے ہو ،صنعت و حرفت سے ہو ،فوج اور پولیس سے ہو یا کسی اور شعبہ زندگی سے یہ سب افراد کسی نہ کسی استاد ہی کی محنت کا نتیجہ ہوتے ہیں اور ہر کسی کا عروج ایک استاد ہی کا مرہون منت ہوتا ہے ۔</w:t>
            </w:r>
          </w:p>
          <w:p w:rsidR="00EE2D30" w:rsidRDefault="00EE2D30" w:rsidP="0013221A">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نبی کریم کا ارشاد ہے </w:t>
            </w:r>
          </w:p>
          <w:p w:rsidR="00EE2D30" w:rsidRDefault="00EE2D30" w:rsidP="0013221A">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ایک انسان کے تین باپ ہیں ایک وہ جو اس کا نسبی باپ ہے ایک وہ ہے جس نے تمہیں اپنی بیٹی دی اور تیسرا استاد جس نے تمہیں علم سکھایا </w:t>
            </w:r>
          </w:p>
          <w:p w:rsidR="00EE2D30" w:rsidRDefault="00EE2D30" w:rsidP="0013221A">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اس لیے ہمیں استاد کا زیادہ سے زیادہ احترام کرنا چاہیے کیونکہ جو طالبعلم اپنے اساتذہ کی عزت نہیں کرتے وہ زندگی میں کبھی کامیاب نہیں ہوتے ۔</w:t>
            </w:r>
          </w:p>
          <w:p w:rsidR="00EE2D30" w:rsidRDefault="003D3FD2" w:rsidP="009F638B">
            <w:pPr>
              <w:pStyle w:val="NoSpacing"/>
              <w:jc w:val="center"/>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یہ فیضان نظر تھا کہ مکتب کی کرامت تھی</w:t>
            </w:r>
          </w:p>
          <w:p w:rsidR="003D3FD2" w:rsidRPr="00555C66" w:rsidRDefault="003D3FD2" w:rsidP="009F638B">
            <w:pPr>
              <w:pStyle w:val="NoSpacing"/>
              <w:jc w:val="center"/>
              <w:rPr>
                <w:rFonts w:ascii="Alvi Nastaleeq" w:hAnsi="Alvi Nastaleeq" w:cs="Alvi Nastaleeq"/>
                <w:b/>
                <w:bCs/>
                <w:sz w:val="24"/>
                <w:szCs w:val="24"/>
                <w:rtl/>
                <w:lang w:bidi="ur-PK"/>
              </w:rPr>
            </w:pPr>
            <w:r>
              <w:rPr>
                <w:rFonts w:ascii="Alvi Nastaleeq" w:hAnsi="Alvi Nastaleeq" w:cs="Alvi Nastaleeq" w:hint="cs"/>
                <w:b/>
                <w:bCs/>
                <w:sz w:val="24"/>
                <w:szCs w:val="24"/>
                <w:rtl/>
                <w:lang w:bidi="ur-PK"/>
              </w:rPr>
              <w:t>سکھائے کس نے اسماعیل کو آداب فرزندی</w:t>
            </w:r>
          </w:p>
          <w:p w:rsidR="00393734" w:rsidRPr="00555C66" w:rsidRDefault="00393734" w:rsidP="00734068">
            <w:pPr>
              <w:pStyle w:val="NoSpacing"/>
              <w:jc w:val="right"/>
              <w:rPr>
                <w:rFonts w:ascii="Alvi Nastaleeq" w:hAnsi="Alvi Nastaleeq" w:cs="Alvi Nastaleeq"/>
                <w:b/>
                <w:bCs/>
                <w:sz w:val="24"/>
                <w:szCs w:val="24"/>
                <w:rtl/>
                <w:lang w:bidi="ur-PK"/>
              </w:rPr>
            </w:pPr>
          </w:p>
          <w:p w:rsidR="00564296" w:rsidRPr="00555C66" w:rsidRDefault="00324778" w:rsidP="00555C66">
            <w:pPr>
              <w:pStyle w:val="NoSpacing"/>
              <w:jc w:val="center"/>
              <w:rPr>
                <w:rFonts w:ascii="Alvi Nastaleeq" w:hAnsi="Alvi Nastaleeq" w:cs="Alvi Nastaleeq"/>
                <w:b/>
                <w:bCs/>
                <w:sz w:val="24"/>
                <w:szCs w:val="24"/>
                <w:lang w:bidi="ur-PK"/>
              </w:rPr>
            </w:pPr>
            <w:r w:rsidRPr="00555C66">
              <w:rPr>
                <w:rFonts w:ascii="Alvi Nastaleeq" w:hAnsi="Alvi Nastaleeq" w:cs="Alvi Nastaleeq" w:hint="cs"/>
                <w:b/>
                <w:bCs/>
                <w:sz w:val="24"/>
                <w:szCs w:val="24"/>
                <w:rtl/>
                <w:lang w:bidi="ur-PK"/>
              </w:rPr>
              <w:t>والسلام شکریہ</w:t>
            </w:r>
          </w:p>
        </w:tc>
      </w:tr>
    </w:tbl>
    <w:p w:rsidR="00B32E50" w:rsidRDefault="00B32E50" w:rsidP="00AD6333">
      <w:pPr>
        <w:pStyle w:val="NoSpacing"/>
        <w:jc w:val="right"/>
        <w:rPr>
          <w:rFonts w:ascii="Alvi Nastaleeq" w:hAnsi="Alvi Nastaleeq" w:cs="Alvi Nastaleeq"/>
          <w:sz w:val="24"/>
          <w:szCs w:val="24"/>
          <w:rtl/>
          <w:lang w:bidi="ur-PK"/>
        </w:rPr>
      </w:pPr>
    </w:p>
    <w:p w:rsidR="00913B63" w:rsidRDefault="00913B63" w:rsidP="00AD6333">
      <w:pPr>
        <w:pStyle w:val="NoSpacing"/>
        <w:jc w:val="right"/>
        <w:rPr>
          <w:rFonts w:ascii="Alvi Nastaleeq" w:hAnsi="Alvi Nastaleeq" w:cs="Alvi Nastaleeq"/>
          <w:sz w:val="24"/>
          <w:szCs w:val="24"/>
          <w:rtl/>
          <w:lang w:bidi="ur-PK"/>
        </w:rPr>
      </w:pPr>
    </w:p>
    <w:tbl>
      <w:tblPr>
        <w:tblStyle w:val="TableGrid"/>
        <w:tblW w:w="9741" w:type="dxa"/>
        <w:tblLook w:val="04A0"/>
      </w:tblPr>
      <w:tblGrid>
        <w:gridCol w:w="9741"/>
      </w:tblGrid>
      <w:tr w:rsidR="00913B63" w:rsidRPr="0008569A" w:rsidTr="009245E5">
        <w:trPr>
          <w:trHeight w:val="6045"/>
        </w:trPr>
        <w:tc>
          <w:tcPr>
            <w:tcW w:w="9741" w:type="dxa"/>
          </w:tcPr>
          <w:p w:rsidR="00E42AEB" w:rsidRPr="0023780C" w:rsidRDefault="00E42AEB" w:rsidP="00925064">
            <w:pPr>
              <w:pStyle w:val="NoSpacing"/>
              <w:jc w:val="center"/>
              <w:rPr>
                <w:rFonts w:asciiTheme="minorBidi" w:hAnsiTheme="minorBidi"/>
                <w:b/>
                <w:bCs/>
                <w:sz w:val="24"/>
                <w:szCs w:val="24"/>
                <w:lang w:bidi="ur-PK"/>
              </w:rPr>
            </w:pPr>
            <w:r w:rsidRPr="0023780C">
              <w:rPr>
                <w:rFonts w:asciiTheme="minorBidi" w:hAnsiTheme="minorBidi"/>
                <w:b/>
                <w:bCs/>
                <w:sz w:val="24"/>
                <w:szCs w:val="24"/>
                <w:u w:val="single"/>
                <w:lang w:bidi="ur-PK"/>
              </w:rPr>
              <w:t>(Speech Class Five</w:t>
            </w:r>
            <w:r w:rsidR="003D312A" w:rsidRPr="0023780C">
              <w:rPr>
                <w:rFonts w:asciiTheme="minorBidi" w:hAnsiTheme="minorBidi"/>
                <w:b/>
                <w:bCs/>
                <w:sz w:val="24"/>
                <w:szCs w:val="24"/>
                <w:u w:val="single"/>
                <w:lang w:bidi="ur-PK"/>
              </w:rPr>
              <w:t xml:space="preserve"> Month </w:t>
            </w:r>
            <w:r w:rsidR="00925064" w:rsidRPr="0023780C">
              <w:rPr>
                <w:rFonts w:asciiTheme="minorBidi" w:hAnsiTheme="minorBidi"/>
                <w:b/>
                <w:bCs/>
                <w:sz w:val="24"/>
                <w:szCs w:val="24"/>
                <w:u w:val="single"/>
                <w:lang w:bidi="ur-PK"/>
              </w:rPr>
              <w:t xml:space="preserve">April </w:t>
            </w:r>
            <w:r w:rsidRPr="0023780C">
              <w:rPr>
                <w:rFonts w:asciiTheme="minorBidi" w:hAnsiTheme="minorBidi"/>
                <w:b/>
                <w:bCs/>
                <w:sz w:val="24"/>
                <w:szCs w:val="24"/>
                <w:u w:val="single"/>
                <w:lang w:bidi="ur-PK"/>
              </w:rPr>
              <w:t>)</w:t>
            </w:r>
            <w:r w:rsidRPr="0023780C">
              <w:rPr>
                <w:rFonts w:asciiTheme="minorBidi" w:hAnsiTheme="minorBidi"/>
                <w:b/>
                <w:bCs/>
                <w:sz w:val="24"/>
                <w:szCs w:val="24"/>
                <w:rtl/>
                <w:lang w:bidi="ur-PK"/>
              </w:rPr>
              <w:t xml:space="preserve"> </w:t>
            </w:r>
          </w:p>
          <w:p w:rsidR="002954C5" w:rsidRPr="00555C66" w:rsidRDefault="002954C5" w:rsidP="002954C5">
            <w:pPr>
              <w:pStyle w:val="NoSpacing"/>
              <w:jc w:val="center"/>
              <w:rPr>
                <w:rFonts w:ascii="Alvi Nastaleeq" w:hAnsi="Alvi Nastaleeq" w:cs="Alvi Nastaleeq" w:hint="cs"/>
                <w:b/>
                <w:bCs/>
                <w:sz w:val="24"/>
                <w:szCs w:val="24"/>
                <w:rtl/>
                <w:lang w:bidi="ur-PK"/>
              </w:rPr>
            </w:pPr>
            <w:r w:rsidRPr="00555C66">
              <w:rPr>
                <w:rFonts w:ascii="Alvi Nastaleeq" w:hAnsi="Alvi Nastaleeq" w:cs="Alvi Nastaleeq" w:hint="cs"/>
                <w:b/>
                <w:bCs/>
                <w:sz w:val="24"/>
                <w:szCs w:val="24"/>
                <w:rtl/>
                <w:lang w:bidi="ur-PK"/>
              </w:rPr>
              <w:t>شیخ مکتب ہے اک عمارت گر</w:t>
            </w:r>
          </w:p>
          <w:p w:rsidR="00E42AEB" w:rsidRPr="0008569A" w:rsidRDefault="002954C5" w:rsidP="002954C5">
            <w:pPr>
              <w:pStyle w:val="NoSpacing"/>
              <w:jc w:val="center"/>
              <w:rPr>
                <w:rFonts w:ascii="Alvi Nastaleeq" w:hAnsi="Alvi Nastaleeq" w:cs="Alvi Nastaleeq"/>
                <w:b/>
                <w:bCs/>
                <w:sz w:val="24"/>
                <w:szCs w:val="24"/>
                <w:u w:val="single"/>
                <w:rtl/>
                <w:lang w:bidi="ur-PK"/>
              </w:rPr>
            </w:pPr>
            <w:r w:rsidRPr="00555C66">
              <w:rPr>
                <w:rFonts w:ascii="Alvi Nastaleeq" w:hAnsi="Alvi Nastaleeq" w:cs="Alvi Nastaleeq" w:hint="cs"/>
                <w:b/>
                <w:bCs/>
                <w:sz w:val="24"/>
                <w:szCs w:val="24"/>
                <w:rtl/>
                <w:lang w:bidi="ur-PK"/>
              </w:rPr>
              <w:t>جس کی صنعت ہے روح انسانی</w:t>
            </w:r>
          </w:p>
          <w:p w:rsidR="00E42AEB" w:rsidRPr="0008569A" w:rsidRDefault="00E42AEB" w:rsidP="00E42AEB">
            <w:pPr>
              <w:pStyle w:val="NoSpacing"/>
              <w:jc w:val="right"/>
              <w:rPr>
                <w:rFonts w:ascii="Alvi Nastaleeq" w:hAnsi="Alvi Nastaleeq" w:cs="Alvi Nastaleeq"/>
                <w:b/>
                <w:bCs/>
                <w:sz w:val="24"/>
                <w:szCs w:val="24"/>
                <w:rtl/>
                <w:lang w:bidi="ur-PK"/>
              </w:rPr>
            </w:pPr>
            <w:r w:rsidRPr="0008569A">
              <w:rPr>
                <w:rFonts w:ascii="Alvi Nastaleeq" w:hAnsi="Alvi Nastaleeq" w:cs="Alvi Nastaleeq" w:hint="cs"/>
                <w:b/>
                <w:bCs/>
                <w:sz w:val="24"/>
                <w:szCs w:val="24"/>
                <w:rtl/>
                <w:lang w:bidi="ur-PK"/>
              </w:rPr>
              <w:t>محترم پرنسپل صاحب معزز اساتذہ اکرام اور میرے عزیز ساتھیو</w:t>
            </w:r>
          </w:p>
          <w:p w:rsidR="00E42AEB" w:rsidRPr="0008569A" w:rsidRDefault="00E42AEB" w:rsidP="00E42AEB">
            <w:pPr>
              <w:pStyle w:val="NoSpacing"/>
              <w:jc w:val="right"/>
              <w:rPr>
                <w:rFonts w:ascii="Alvi Nastaleeq" w:hAnsi="Alvi Nastaleeq" w:cs="Alvi Nastaleeq"/>
                <w:b/>
                <w:bCs/>
                <w:sz w:val="24"/>
                <w:szCs w:val="24"/>
                <w:rtl/>
                <w:lang w:bidi="ur-PK"/>
              </w:rPr>
            </w:pPr>
            <w:r w:rsidRPr="0008569A">
              <w:rPr>
                <w:rFonts w:ascii="Alvi Nastaleeq" w:hAnsi="Alvi Nastaleeq" w:cs="Alvi Nastaleeq" w:hint="cs"/>
                <w:b/>
                <w:bCs/>
                <w:sz w:val="24"/>
                <w:szCs w:val="24"/>
                <w:rtl/>
                <w:lang w:bidi="ur-PK"/>
              </w:rPr>
              <w:t xml:space="preserve">السلام علیکم </w:t>
            </w:r>
          </w:p>
          <w:p w:rsidR="00E42AEB" w:rsidRPr="0008569A" w:rsidRDefault="002954C5"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مجھے آج جس موضوع پر تقریر کرنے کا موقع ملا ہے اس کا عنوان ہے "اساتذہ کا احترام"</w:t>
            </w:r>
          </w:p>
          <w:p w:rsidR="00E42AEB" w:rsidRPr="0008569A" w:rsidRDefault="00E42AEB" w:rsidP="00E42AEB">
            <w:pPr>
              <w:pStyle w:val="NoSpacing"/>
              <w:jc w:val="right"/>
              <w:rPr>
                <w:rFonts w:ascii="Alvi Nastaleeq" w:hAnsi="Alvi Nastaleeq" w:cs="Alvi Nastaleeq"/>
                <w:b/>
                <w:bCs/>
                <w:sz w:val="24"/>
                <w:szCs w:val="24"/>
                <w:rtl/>
                <w:lang w:bidi="ur-PK"/>
              </w:rPr>
            </w:pPr>
            <w:r w:rsidRPr="0008569A">
              <w:rPr>
                <w:rFonts w:ascii="Alvi Nastaleeq" w:hAnsi="Alvi Nastaleeq" w:cs="Alvi Nastaleeq" w:hint="cs"/>
                <w:b/>
                <w:bCs/>
                <w:sz w:val="24"/>
                <w:szCs w:val="24"/>
                <w:rtl/>
                <w:lang w:bidi="ur-PK"/>
              </w:rPr>
              <w:t>عزیز ساتھیو</w:t>
            </w:r>
          </w:p>
          <w:p w:rsidR="00E42AEB" w:rsidRDefault="007A2C0D"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ایک حقیقی استاد معاشرے میں سب سے زیادہ واجب الاحترام ہستی ہے ۔کیونکہ حقیقت میں یہی ہستی انسانوں کو انسان بناتی ہے اور ان کو آداب زندگی سکھاتی ہے استاد کا درجہ والدین سے بھی زیادہ ہے استاد ہمارا روحانی باپ ہے جو ہماری روح کی پرورش کر کے ہمیں زمین سے آسمان کی بلندیوں کو چھونے کے قابل بناتا ہے ۔</w:t>
            </w:r>
          </w:p>
          <w:p w:rsidR="00355571" w:rsidRDefault="00355571"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لو جان بیچ کر جو علم و ہنر ملے </w:t>
            </w:r>
          </w:p>
          <w:p w:rsidR="00355571" w:rsidRDefault="00355571"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جس سے ملے جہاں سے ملے جس قدر ملے </w:t>
            </w:r>
          </w:p>
          <w:p w:rsidR="00223789" w:rsidRDefault="00223789"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عزیز ساتھیو</w:t>
            </w:r>
          </w:p>
          <w:p w:rsidR="00223789" w:rsidRDefault="00223789"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ہمارے پیارے نبی کو بھی اس دنیا میں معلم بنا کر بھیجا گیا آپ نے اللہ تعالی کے حکم سے بگڑے ہوئے معاشرے کو سنوارنے کا بیڑا اٹھایا اور معاشرے کو دین کے متعلق با مقصد تعلیم دی آپ کی پاکبازی دیکھ کر</w:t>
            </w:r>
            <w:r w:rsidR="00C942FB">
              <w:rPr>
                <w:rFonts w:ascii="Alvi Nastaleeq" w:hAnsi="Alvi Nastaleeq" w:cs="Alvi Nastaleeq" w:hint="cs"/>
                <w:b/>
                <w:bCs/>
                <w:sz w:val="24"/>
                <w:szCs w:val="24"/>
                <w:rtl/>
                <w:lang w:bidi="ur-PK"/>
              </w:rPr>
              <w:t xml:space="preserve"> بہت سے لوگوں نے اسلام قبول کر لیا۔</w:t>
            </w:r>
          </w:p>
          <w:p w:rsidR="00C942FB" w:rsidRDefault="00C942FB" w:rsidP="00E42AEB">
            <w:pPr>
              <w:pStyle w:val="NoSpacing"/>
              <w:jc w:val="right"/>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 xml:space="preserve">امام غزالی فرماتے ہیں "طالب علم کو استاد کے سامنے ایسے ہونا چاہیے جس طرح مردہ زمین پر بارش ہو تو وہ زندہ ہو جاتی ہے ۔استاد وہ قابل احترام ہستی ہے جو ملک و قوم کی بہتری اور بھلائی کے لیے اپنی زندگی وقف کرتی ہے اس لیے ہمیں چاہیے کہ ہم اپنے اساتذہ کا احترام کریں </w:t>
            </w:r>
            <w:r w:rsidR="007B17AA">
              <w:rPr>
                <w:rFonts w:ascii="Alvi Nastaleeq" w:hAnsi="Alvi Nastaleeq" w:cs="Alvi Nastaleeq" w:hint="cs"/>
                <w:b/>
                <w:bCs/>
                <w:sz w:val="24"/>
                <w:szCs w:val="24"/>
                <w:rtl/>
                <w:lang w:bidi="ur-PK"/>
              </w:rPr>
              <w:t>جو طالب علم اپنے اساتذہ کا احترام نہیں کرتے وہ زندگی میں کبھی کامیاب نہیں ہوتے ۔</w:t>
            </w:r>
          </w:p>
          <w:p w:rsidR="007B17AA" w:rsidRDefault="007B17AA" w:rsidP="00A67F44">
            <w:pPr>
              <w:pStyle w:val="NoSpacing"/>
              <w:jc w:val="center"/>
              <w:rPr>
                <w:rFonts w:ascii="Alvi Nastaleeq" w:hAnsi="Alvi Nastaleeq" w:cs="Alvi Nastaleeq" w:hint="cs"/>
                <w:b/>
                <w:bCs/>
                <w:sz w:val="24"/>
                <w:szCs w:val="24"/>
                <w:rtl/>
                <w:lang w:bidi="ur-PK"/>
              </w:rPr>
            </w:pPr>
            <w:r>
              <w:rPr>
                <w:rFonts w:ascii="Alvi Nastaleeq" w:hAnsi="Alvi Nastaleeq" w:cs="Alvi Nastaleeq" w:hint="cs"/>
                <w:b/>
                <w:bCs/>
                <w:sz w:val="24"/>
                <w:szCs w:val="24"/>
                <w:rtl/>
                <w:lang w:bidi="ur-PK"/>
              </w:rPr>
              <w:t>یہ فیضان نظر تھا کہ مکتب کی کرامت تھی</w:t>
            </w:r>
          </w:p>
          <w:p w:rsidR="007B17AA" w:rsidRPr="0008569A" w:rsidRDefault="007B17AA" w:rsidP="00A67F44">
            <w:pPr>
              <w:pStyle w:val="NoSpacing"/>
              <w:jc w:val="center"/>
              <w:rPr>
                <w:rFonts w:ascii="Alvi Nastaleeq" w:hAnsi="Alvi Nastaleeq" w:cs="Alvi Nastaleeq"/>
                <w:b/>
                <w:bCs/>
                <w:sz w:val="24"/>
                <w:szCs w:val="24"/>
                <w:rtl/>
                <w:lang w:bidi="ur-PK"/>
              </w:rPr>
            </w:pPr>
            <w:r>
              <w:rPr>
                <w:rFonts w:ascii="Alvi Nastaleeq" w:hAnsi="Alvi Nastaleeq" w:cs="Alvi Nastaleeq" w:hint="cs"/>
                <w:b/>
                <w:bCs/>
                <w:sz w:val="24"/>
                <w:szCs w:val="24"/>
                <w:rtl/>
                <w:lang w:bidi="ur-PK"/>
              </w:rPr>
              <w:t>سکھائے کس نے اسماعیل کو آداب فرزندی</w:t>
            </w:r>
          </w:p>
          <w:p w:rsidR="009245E5" w:rsidRPr="0008569A" w:rsidRDefault="00E42AEB" w:rsidP="0008569A">
            <w:pPr>
              <w:pStyle w:val="NoSpacing"/>
              <w:jc w:val="center"/>
              <w:rPr>
                <w:rFonts w:ascii="Alvi Nastaleeq" w:hAnsi="Alvi Nastaleeq" w:cs="Alvi Nastaleeq"/>
                <w:b/>
                <w:bCs/>
                <w:sz w:val="24"/>
                <w:szCs w:val="24"/>
                <w:lang w:bidi="ur-PK"/>
              </w:rPr>
            </w:pPr>
            <w:r w:rsidRPr="0008569A">
              <w:rPr>
                <w:rFonts w:ascii="Alvi Nastaleeq" w:hAnsi="Alvi Nastaleeq" w:cs="Alvi Nastaleeq" w:hint="cs"/>
                <w:b/>
                <w:bCs/>
                <w:sz w:val="24"/>
                <w:szCs w:val="24"/>
                <w:rtl/>
                <w:lang w:bidi="ur-PK"/>
              </w:rPr>
              <w:t>والسلام شکریہ</w:t>
            </w:r>
          </w:p>
        </w:tc>
      </w:tr>
    </w:tbl>
    <w:p w:rsidR="00913B63" w:rsidRPr="0008569A" w:rsidRDefault="00913B63" w:rsidP="0008569A">
      <w:pPr>
        <w:pStyle w:val="NoSpacing"/>
        <w:jc w:val="right"/>
        <w:rPr>
          <w:rFonts w:ascii="Alvi Nastaleeq" w:hAnsi="Alvi Nastaleeq" w:cs="Alvi Nastaleeq"/>
          <w:b/>
          <w:bCs/>
          <w:sz w:val="24"/>
          <w:szCs w:val="24"/>
          <w:lang w:bidi="ur-PK"/>
        </w:rPr>
      </w:pPr>
    </w:p>
    <w:sectPr w:rsidR="00913B63" w:rsidRPr="0008569A" w:rsidSect="004C4161">
      <w:headerReference w:type="default" r:id="rId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49" w:rsidRDefault="00C06249" w:rsidP="009A20CC">
      <w:pPr>
        <w:spacing w:after="0" w:line="240" w:lineRule="auto"/>
      </w:pPr>
      <w:r>
        <w:separator/>
      </w:r>
    </w:p>
  </w:endnote>
  <w:endnote w:type="continuationSeparator" w:id="1">
    <w:p w:rsidR="00C06249" w:rsidRDefault="00C06249" w:rsidP="009A2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49" w:rsidRDefault="00C06249" w:rsidP="009A20CC">
      <w:pPr>
        <w:spacing w:after="0" w:line="240" w:lineRule="auto"/>
      </w:pPr>
      <w:r>
        <w:separator/>
      </w:r>
    </w:p>
  </w:footnote>
  <w:footnote w:type="continuationSeparator" w:id="1">
    <w:p w:rsidR="00C06249" w:rsidRDefault="00C06249" w:rsidP="009A2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CC" w:rsidRDefault="009A20CC">
    <w:pPr>
      <w:pStyle w:val="Header"/>
      <w:rPr>
        <w:rtl/>
        <w:lang w:bidi="ur-PK"/>
      </w:rPr>
    </w:pPr>
  </w:p>
  <w:p w:rsidR="004C4161" w:rsidRDefault="004C4161">
    <w:pPr>
      <w:pStyle w:val="Header"/>
      <w:rPr>
        <w:rtl/>
        <w:lang w:bidi="ur-PK"/>
      </w:rPr>
    </w:pPr>
  </w:p>
  <w:p w:rsidR="004C4161" w:rsidRDefault="004C4161">
    <w:pPr>
      <w:pStyle w:val="Header"/>
      <w:rPr>
        <w:rtl/>
        <w:lang w:bidi="ur-P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4822"/>
    <w:rsid w:val="00001445"/>
    <w:rsid w:val="000111C9"/>
    <w:rsid w:val="00032B83"/>
    <w:rsid w:val="00041529"/>
    <w:rsid w:val="00041C23"/>
    <w:rsid w:val="00042EFA"/>
    <w:rsid w:val="000520C1"/>
    <w:rsid w:val="00062D6A"/>
    <w:rsid w:val="00074822"/>
    <w:rsid w:val="0008569A"/>
    <w:rsid w:val="00086B5F"/>
    <w:rsid w:val="00086E6F"/>
    <w:rsid w:val="000A354E"/>
    <w:rsid w:val="000A7576"/>
    <w:rsid w:val="000C6C29"/>
    <w:rsid w:val="000D0874"/>
    <w:rsid w:val="000D0DC1"/>
    <w:rsid w:val="000F003A"/>
    <w:rsid w:val="00111B83"/>
    <w:rsid w:val="0011270F"/>
    <w:rsid w:val="0012662D"/>
    <w:rsid w:val="001278A4"/>
    <w:rsid w:val="0013221A"/>
    <w:rsid w:val="00135FF1"/>
    <w:rsid w:val="00142B03"/>
    <w:rsid w:val="00143951"/>
    <w:rsid w:val="00144ED7"/>
    <w:rsid w:val="0014720E"/>
    <w:rsid w:val="00156110"/>
    <w:rsid w:val="00165717"/>
    <w:rsid w:val="00172A59"/>
    <w:rsid w:val="001859A9"/>
    <w:rsid w:val="00187949"/>
    <w:rsid w:val="001928DD"/>
    <w:rsid w:val="001A41A8"/>
    <w:rsid w:val="001A4A8E"/>
    <w:rsid w:val="001B0357"/>
    <w:rsid w:val="001C3D5C"/>
    <w:rsid w:val="001D1EC5"/>
    <w:rsid w:val="001D4A68"/>
    <w:rsid w:val="001D666B"/>
    <w:rsid w:val="001E3FAE"/>
    <w:rsid w:val="001F7BBA"/>
    <w:rsid w:val="00206074"/>
    <w:rsid w:val="00215C09"/>
    <w:rsid w:val="00221D80"/>
    <w:rsid w:val="00223789"/>
    <w:rsid w:val="0023780C"/>
    <w:rsid w:val="00242659"/>
    <w:rsid w:val="0024530A"/>
    <w:rsid w:val="00250B86"/>
    <w:rsid w:val="00256FC5"/>
    <w:rsid w:val="00263D4B"/>
    <w:rsid w:val="00271B57"/>
    <w:rsid w:val="002849EB"/>
    <w:rsid w:val="002940C0"/>
    <w:rsid w:val="002954C5"/>
    <w:rsid w:val="002C1927"/>
    <w:rsid w:val="002C5C35"/>
    <w:rsid w:val="002D4AD9"/>
    <w:rsid w:val="002D7732"/>
    <w:rsid w:val="002D7A3B"/>
    <w:rsid w:val="003103B0"/>
    <w:rsid w:val="00321110"/>
    <w:rsid w:val="003226DB"/>
    <w:rsid w:val="00324778"/>
    <w:rsid w:val="00355571"/>
    <w:rsid w:val="00361D98"/>
    <w:rsid w:val="00393734"/>
    <w:rsid w:val="003C4290"/>
    <w:rsid w:val="003D312A"/>
    <w:rsid w:val="003D3FD2"/>
    <w:rsid w:val="003E6125"/>
    <w:rsid w:val="003F36B2"/>
    <w:rsid w:val="003F7E31"/>
    <w:rsid w:val="00400818"/>
    <w:rsid w:val="00417834"/>
    <w:rsid w:val="0042276A"/>
    <w:rsid w:val="0042420E"/>
    <w:rsid w:val="004308F6"/>
    <w:rsid w:val="00446AB2"/>
    <w:rsid w:val="00446EFC"/>
    <w:rsid w:val="00454CA3"/>
    <w:rsid w:val="0047080C"/>
    <w:rsid w:val="00480942"/>
    <w:rsid w:val="00495F7A"/>
    <w:rsid w:val="00497005"/>
    <w:rsid w:val="004A0578"/>
    <w:rsid w:val="004A620F"/>
    <w:rsid w:val="004B4B39"/>
    <w:rsid w:val="004B7124"/>
    <w:rsid w:val="004C0958"/>
    <w:rsid w:val="004C4161"/>
    <w:rsid w:val="004C4A48"/>
    <w:rsid w:val="004C4B4E"/>
    <w:rsid w:val="004C74F5"/>
    <w:rsid w:val="004D7CB8"/>
    <w:rsid w:val="004F0C21"/>
    <w:rsid w:val="004F2C62"/>
    <w:rsid w:val="00511AA4"/>
    <w:rsid w:val="0051589B"/>
    <w:rsid w:val="005203DB"/>
    <w:rsid w:val="00527606"/>
    <w:rsid w:val="00540BAD"/>
    <w:rsid w:val="00547FF6"/>
    <w:rsid w:val="00552DE7"/>
    <w:rsid w:val="00555C66"/>
    <w:rsid w:val="00561872"/>
    <w:rsid w:val="00564296"/>
    <w:rsid w:val="00565D89"/>
    <w:rsid w:val="00567F55"/>
    <w:rsid w:val="00590963"/>
    <w:rsid w:val="00594646"/>
    <w:rsid w:val="005957F0"/>
    <w:rsid w:val="005A668F"/>
    <w:rsid w:val="005B71BA"/>
    <w:rsid w:val="005D005B"/>
    <w:rsid w:val="005D20C7"/>
    <w:rsid w:val="005D7371"/>
    <w:rsid w:val="005E161F"/>
    <w:rsid w:val="005F064F"/>
    <w:rsid w:val="00601679"/>
    <w:rsid w:val="006122FE"/>
    <w:rsid w:val="00620FBD"/>
    <w:rsid w:val="00631423"/>
    <w:rsid w:val="00634CD1"/>
    <w:rsid w:val="006360D1"/>
    <w:rsid w:val="00656D10"/>
    <w:rsid w:val="00672995"/>
    <w:rsid w:val="006A45EB"/>
    <w:rsid w:val="006A6953"/>
    <w:rsid w:val="006C6E29"/>
    <w:rsid w:val="006D17BA"/>
    <w:rsid w:val="006E3527"/>
    <w:rsid w:val="006E57FA"/>
    <w:rsid w:val="006E6588"/>
    <w:rsid w:val="006E6E35"/>
    <w:rsid w:val="006E718D"/>
    <w:rsid w:val="006F4930"/>
    <w:rsid w:val="00707E39"/>
    <w:rsid w:val="00715BC8"/>
    <w:rsid w:val="00715F2B"/>
    <w:rsid w:val="00722E0E"/>
    <w:rsid w:val="00723EA8"/>
    <w:rsid w:val="00732E02"/>
    <w:rsid w:val="00734068"/>
    <w:rsid w:val="00742CC9"/>
    <w:rsid w:val="00767A28"/>
    <w:rsid w:val="0077511C"/>
    <w:rsid w:val="00775FDA"/>
    <w:rsid w:val="00782054"/>
    <w:rsid w:val="007877FB"/>
    <w:rsid w:val="007A2C0D"/>
    <w:rsid w:val="007B17AA"/>
    <w:rsid w:val="007B4B5B"/>
    <w:rsid w:val="007C3DC0"/>
    <w:rsid w:val="007C424A"/>
    <w:rsid w:val="008034E5"/>
    <w:rsid w:val="00824C07"/>
    <w:rsid w:val="008271AB"/>
    <w:rsid w:val="00835657"/>
    <w:rsid w:val="00844C8F"/>
    <w:rsid w:val="00853ADC"/>
    <w:rsid w:val="00860988"/>
    <w:rsid w:val="00863C53"/>
    <w:rsid w:val="00877CF7"/>
    <w:rsid w:val="008855A8"/>
    <w:rsid w:val="00894F1F"/>
    <w:rsid w:val="008A1EE6"/>
    <w:rsid w:val="008C7548"/>
    <w:rsid w:val="008D227F"/>
    <w:rsid w:val="008D2BF7"/>
    <w:rsid w:val="008E01AA"/>
    <w:rsid w:val="00901AF2"/>
    <w:rsid w:val="00903F33"/>
    <w:rsid w:val="009060B7"/>
    <w:rsid w:val="00913B63"/>
    <w:rsid w:val="00922B65"/>
    <w:rsid w:val="009245E5"/>
    <w:rsid w:val="00925064"/>
    <w:rsid w:val="0093761B"/>
    <w:rsid w:val="00944F6B"/>
    <w:rsid w:val="009512ED"/>
    <w:rsid w:val="009514D8"/>
    <w:rsid w:val="009516D9"/>
    <w:rsid w:val="00951988"/>
    <w:rsid w:val="00955629"/>
    <w:rsid w:val="00961A2E"/>
    <w:rsid w:val="00972693"/>
    <w:rsid w:val="00973661"/>
    <w:rsid w:val="00974BDC"/>
    <w:rsid w:val="00980321"/>
    <w:rsid w:val="00982340"/>
    <w:rsid w:val="0098459E"/>
    <w:rsid w:val="009A17DC"/>
    <w:rsid w:val="009A20CC"/>
    <w:rsid w:val="009B3851"/>
    <w:rsid w:val="009B4B21"/>
    <w:rsid w:val="009B630A"/>
    <w:rsid w:val="009C6701"/>
    <w:rsid w:val="009F33E5"/>
    <w:rsid w:val="009F638B"/>
    <w:rsid w:val="00A1070B"/>
    <w:rsid w:val="00A11FCB"/>
    <w:rsid w:val="00A12FDF"/>
    <w:rsid w:val="00A24524"/>
    <w:rsid w:val="00A35AC8"/>
    <w:rsid w:val="00A4624F"/>
    <w:rsid w:val="00A64DB3"/>
    <w:rsid w:val="00A67F44"/>
    <w:rsid w:val="00A77777"/>
    <w:rsid w:val="00A85B6F"/>
    <w:rsid w:val="00A91DB8"/>
    <w:rsid w:val="00A91EF3"/>
    <w:rsid w:val="00A97DB9"/>
    <w:rsid w:val="00AB432E"/>
    <w:rsid w:val="00AC416C"/>
    <w:rsid w:val="00AC4E01"/>
    <w:rsid w:val="00AD0D48"/>
    <w:rsid w:val="00AD6333"/>
    <w:rsid w:val="00AE3882"/>
    <w:rsid w:val="00AE71AE"/>
    <w:rsid w:val="00AE7A1D"/>
    <w:rsid w:val="00AF0687"/>
    <w:rsid w:val="00B13907"/>
    <w:rsid w:val="00B3126C"/>
    <w:rsid w:val="00B32E50"/>
    <w:rsid w:val="00B35F25"/>
    <w:rsid w:val="00B4215F"/>
    <w:rsid w:val="00B46ACA"/>
    <w:rsid w:val="00B545F2"/>
    <w:rsid w:val="00B54D24"/>
    <w:rsid w:val="00B64758"/>
    <w:rsid w:val="00B67BC5"/>
    <w:rsid w:val="00B7085D"/>
    <w:rsid w:val="00B70FB0"/>
    <w:rsid w:val="00B7209C"/>
    <w:rsid w:val="00BA05C4"/>
    <w:rsid w:val="00BC3559"/>
    <w:rsid w:val="00BE68B4"/>
    <w:rsid w:val="00BF4586"/>
    <w:rsid w:val="00C06249"/>
    <w:rsid w:val="00C15F2E"/>
    <w:rsid w:val="00C17299"/>
    <w:rsid w:val="00C233AB"/>
    <w:rsid w:val="00C3604F"/>
    <w:rsid w:val="00C40958"/>
    <w:rsid w:val="00C51DAE"/>
    <w:rsid w:val="00C667B7"/>
    <w:rsid w:val="00C85550"/>
    <w:rsid w:val="00C907DD"/>
    <w:rsid w:val="00C942FB"/>
    <w:rsid w:val="00CA108D"/>
    <w:rsid w:val="00CA5190"/>
    <w:rsid w:val="00CA535C"/>
    <w:rsid w:val="00CB2ADB"/>
    <w:rsid w:val="00CB3B98"/>
    <w:rsid w:val="00CC735C"/>
    <w:rsid w:val="00CD0A7C"/>
    <w:rsid w:val="00CE65D4"/>
    <w:rsid w:val="00CE762D"/>
    <w:rsid w:val="00D05984"/>
    <w:rsid w:val="00D171D0"/>
    <w:rsid w:val="00D25A13"/>
    <w:rsid w:val="00D263C2"/>
    <w:rsid w:val="00D307B5"/>
    <w:rsid w:val="00D33CB7"/>
    <w:rsid w:val="00D7135E"/>
    <w:rsid w:val="00D7194A"/>
    <w:rsid w:val="00D7342F"/>
    <w:rsid w:val="00D82AC0"/>
    <w:rsid w:val="00DA3360"/>
    <w:rsid w:val="00DC6F4A"/>
    <w:rsid w:val="00DD7A94"/>
    <w:rsid w:val="00DD7D5C"/>
    <w:rsid w:val="00DE620E"/>
    <w:rsid w:val="00DE719B"/>
    <w:rsid w:val="00E05786"/>
    <w:rsid w:val="00E06A1E"/>
    <w:rsid w:val="00E06B6F"/>
    <w:rsid w:val="00E12D80"/>
    <w:rsid w:val="00E227E4"/>
    <w:rsid w:val="00E42AEB"/>
    <w:rsid w:val="00E435B3"/>
    <w:rsid w:val="00E43AF0"/>
    <w:rsid w:val="00E46142"/>
    <w:rsid w:val="00E50E1E"/>
    <w:rsid w:val="00E647A3"/>
    <w:rsid w:val="00E877C7"/>
    <w:rsid w:val="00EB2F23"/>
    <w:rsid w:val="00EB2FB0"/>
    <w:rsid w:val="00EB6C10"/>
    <w:rsid w:val="00EC0766"/>
    <w:rsid w:val="00EE2D30"/>
    <w:rsid w:val="00EE3710"/>
    <w:rsid w:val="00EE757A"/>
    <w:rsid w:val="00EF40F1"/>
    <w:rsid w:val="00F02554"/>
    <w:rsid w:val="00F10D5E"/>
    <w:rsid w:val="00F168CA"/>
    <w:rsid w:val="00F2290F"/>
    <w:rsid w:val="00F31297"/>
    <w:rsid w:val="00F31AF8"/>
    <w:rsid w:val="00F34302"/>
    <w:rsid w:val="00F42BF8"/>
    <w:rsid w:val="00F47601"/>
    <w:rsid w:val="00F564EF"/>
    <w:rsid w:val="00F63CB7"/>
    <w:rsid w:val="00F72681"/>
    <w:rsid w:val="00F75537"/>
    <w:rsid w:val="00F8514C"/>
    <w:rsid w:val="00F974F2"/>
    <w:rsid w:val="00FA6A99"/>
    <w:rsid w:val="00FC628A"/>
    <w:rsid w:val="00FD5BD9"/>
    <w:rsid w:val="00FD5CCB"/>
    <w:rsid w:val="00FE1B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822"/>
    <w:pPr>
      <w:spacing w:after="0" w:line="240" w:lineRule="auto"/>
    </w:pPr>
  </w:style>
  <w:style w:type="paragraph" w:styleId="Header">
    <w:name w:val="header"/>
    <w:basedOn w:val="Normal"/>
    <w:link w:val="HeaderChar"/>
    <w:uiPriority w:val="99"/>
    <w:unhideWhenUsed/>
    <w:rsid w:val="009A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CC"/>
  </w:style>
  <w:style w:type="paragraph" w:styleId="Footer">
    <w:name w:val="footer"/>
    <w:basedOn w:val="Normal"/>
    <w:link w:val="FooterChar"/>
    <w:uiPriority w:val="99"/>
    <w:semiHidden/>
    <w:unhideWhenUsed/>
    <w:rsid w:val="009A20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0CC"/>
  </w:style>
  <w:style w:type="table" w:styleId="TableGrid">
    <w:name w:val="Table Grid"/>
    <w:basedOn w:val="TableNormal"/>
    <w:uiPriority w:val="59"/>
    <w:rsid w:val="00126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kps2</dc:creator>
  <cp:keywords/>
  <dc:description/>
  <cp:lastModifiedBy>kps</cp:lastModifiedBy>
  <cp:revision>264</cp:revision>
  <cp:lastPrinted>2015-03-26T06:40:00Z</cp:lastPrinted>
  <dcterms:created xsi:type="dcterms:W3CDTF">2011-05-23T06:48:00Z</dcterms:created>
  <dcterms:modified xsi:type="dcterms:W3CDTF">2015-03-26T06:41:00Z</dcterms:modified>
</cp:coreProperties>
</file>